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4255D" w14:textId="77777777" w:rsidR="00B96EB1" w:rsidRPr="001052A5" w:rsidRDefault="00B57DF0" w:rsidP="004C6E3F">
      <w:pPr>
        <w:pStyle w:val="BodyText"/>
        <w:spacing w:before="75"/>
        <w:rPr>
          <w:rFonts w:ascii="Arial"/>
          <w:i/>
          <w:iCs/>
        </w:rPr>
      </w:pPr>
      <w:r w:rsidRPr="001052A5">
        <w:rPr>
          <w:rFonts w:ascii="Arial"/>
          <w:i/>
          <w:iCs/>
        </w:rPr>
        <w:t>INSERT LOCAL</w:t>
      </w:r>
    </w:p>
    <w:p w14:paraId="4A24255E" w14:textId="77777777" w:rsidR="00B96EB1" w:rsidRPr="001052A5" w:rsidRDefault="00B57DF0" w:rsidP="004C6E3F">
      <w:pPr>
        <w:pStyle w:val="BodyText"/>
        <w:spacing w:before="12"/>
        <w:rPr>
          <w:rFonts w:ascii="Arial"/>
          <w:i/>
          <w:iCs/>
        </w:rPr>
      </w:pPr>
      <w:r w:rsidRPr="001052A5">
        <w:rPr>
          <w:rFonts w:ascii="Arial"/>
          <w:i/>
          <w:iCs/>
        </w:rPr>
        <w:t>TAX OFFICE ADDRESS</w:t>
      </w:r>
    </w:p>
    <w:p w14:paraId="4A24255F" w14:textId="77777777" w:rsidR="00B96EB1" w:rsidRDefault="00B96EB1">
      <w:pPr>
        <w:pStyle w:val="BodyText"/>
        <w:rPr>
          <w:rFonts w:ascii="Arial"/>
          <w:sz w:val="24"/>
        </w:rPr>
      </w:pPr>
    </w:p>
    <w:p w14:paraId="4A242560" w14:textId="77777777" w:rsidR="00B96EB1" w:rsidRDefault="00B96EB1">
      <w:pPr>
        <w:pStyle w:val="BodyText"/>
        <w:spacing w:before="2"/>
        <w:rPr>
          <w:rFonts w:ascii="Arial"/>
          <w:sz w:val="20"/>
        </w:rPr>
      </w:pPr>
    </w:p>
    <w:p w14:paraId="4A242561" w14:textId="77777777" w:rsidR="00B96EB1" w:rsidRDefault="00B57DF0" w:rsidP="004C6E3F">
      <w:pPr>
        <w:pStyle w:val="BodyText"/>
      </w:pPr>
      <w:r>
        <w:t>Date:</w:t>
      </w:r>
    </w:p>
    <w:p w14:paraId="4A242562" w14:textId="77777777" w:rsidR="00B96EB1" w:rsidRDefault="00B96EB1">
      <w:pPr>
        <w:pStyle w:val="BodyText"/>
        <w:spacing w:before="7"/>
        <w:rPr>
          <w:sz w:val="25"/>
        </w:rPr>
      </w:pPr>
    </w:p>
    <w:p w14:paraId="4A242563" w14:textId="46DFB99B" w:rsidR="00B96EB1" w:rsidRDefault="00B57DF0" w:rsidP="004C6E3F">
      <w:pPr>
        <w:pStyle w:val="BodyText"/>
        <w:spacing w:before="1"/>
      </w:pPr>
      <w:r>
        <w:t>Dear Sir</w:t>
      </w:r>
      <w:r w:rsidR="00C83B50">
        <w:t>/Madam</w:t>
      </w:r>
      <w:r>
        <w:t>,</w:t>
      </w:r>
    </w:p>
    <w:p w14:paraId="4A242564" w14:textId="77777777" w:rsidR="00B96EB1" w:rsidRDefault="00B96EB1">
      <w:pPr>
        <w:pStyle w:val="BodyText"/>
        <w:spacing w:before="10"/>
        <w:rPr>
          <w:sz w:val="21"/>
        </w:rPr>
      </w:pPr>
    </w:p>
    <w:p w14:paraId="4A242565" w14:textId="77777777" w:rsidR="00B96EB1" w:rsidRDefault="00B57DF0" w:rsidP="004C6E3F">
      <w:pPr>
        <w:pStyle w:val="Heading1"/>
        <w:ind w:left="0"/>
      </w:pPr>
      <w:r>
        <w:rPr>
          <w:u w:val="single"/>
        </w:rPr>
        <w:t>Income Tax Relief – Police Federation Subscriptions</w:t>
      </w:r>
    </w:p>
    <w:p w14:paraId="4A242566" w14:textId="77777777" w:rsidR="00B96EB1" w:rsidRDefault="00B96EB1">
      <w:pPr>
        <w:pStyle w:val="BodyText"/>
        <w:rPr>
          <w:b/>
          <w:sz w:val="23"/>
        </w:rPr>
      </w:pPr>
    </w:p>
    <w:p w14:paraId="4A242567" w14:textId="77777777" w:rsidR="00B96EB1" w:rsidRDefault="00B57DF0" w:rsidP="004C6E3F">
      <w:pPr>
        <w:rPr>
          <w:b/>
        </w:rPr>
      </w:pPr>
      <w:r>
        <w:rPr>
          <w:b/>
        </w:rPr>
        <w:t>INLAND REVENUE HEAD OFFICE REFERENCE = SAPP/T1644/23/82/MA</w:t>
      </w:r>
    </w:p>
    <w:p w14:paraId="4A242568" w14:textId="77777777" w:rsidR="00B96EB1" w:rsidRPr="001052A5" w:rsidRDefault="00B57DF0">
      <w:pPr>
        <w:pStyle w:val="BodyText"/>
        <w:spacing w:before="62"/>
        <w:ind w:left="60"/>
        <w:rPr>
          <w:i/>
          <w:iCs/>
        </w:rPr>
      </w:pPr>
      <w:r>
        <w:br w:type="column"/>
      </w:r>
      <w:r w:rsidRPr="001052A5">
        <w:rPr>
          <w:i/>
          <w:iCs/>
        </w:rPr>
        <w:t>Your Name &amp; Address</w:t>
      </w:r>
    </w:p>
    <w:p w14:paraId="4A242569" w14:textId="77777777" w:rsidR="00B96EB1" w:rsidRPr="001052A5" w:rsidRDefault="00B57DF0">
      <w:pPr>
        <w:spacing w:before="10"/>
        <w:ind w:left="53"/>
        <w:rPr>
          <w:i/>
          <w:iCs/>
          <w:sz w:val="21"/>
        </w:rPr>
      </w:pPr>
      <w:r w:rsidRPr="001052A5">
        <w:rPr>
          <w:i/>
          <w:iCs/>
          <w:sz w:val="21"/>
        </w:rPr>
        <w:t>National Insurance Number</w:t>
      </w:r>
    </w:p>
    <w:p w14:paraId="4A24256A" w14:textId="77777777" w:rsidR="00B96EB1" w:rsidRDefault="00B96EB1">
      <w:pPr>
        <w:rPr>
          <w:sz w:val="21"/>
        </w:rPr>
        <w:sectPr w:rsidR="00B96EB1">
          <w:type w:val="continuous"/>
          <w:pgSz w:w="11900" w:h="16860"/>
          <w:pgMar w:top="640" w:right="540" w:bottom="280" w:left="600" w:header="720" w:footer="720" w:gutter="0"/>
          <w:cols w:num="2" w:space="720" w:equalWidth="0">
            <w:col w:w="6501" w:space="40"/>
            <w:col w:w="4219"/>
          </w:cols>
        </w:sectPr>
      </w:pPr>
    </w:p>
    <w:p w14:paraId="4A24256B" w14:textId="77777777" w:rsidR="00B96EB1" w:rsidRDefault="00B96EB1">
      <w:pPr>
        <w:pStyle w:val="BodyText"/>
        <w:rPr>
          <w:sz w:val="20"/>
        </w:rPr>
      </w:pPr>
    </w:p>
    <w:p w14:paraId="4A24256E" w14:textId="77777777" w:rsidR="00B96EB1" w:rsidRDefault="00B96EB1">
      <w:pPr>
        <w:pStyle w:val="BodyText"/>
        <w:spacing w:before="6"/>
        <w:rPr>
          <w:sz w:val="26"/>
        </w:rPr>
      </w:pPr>
    </w:p>
    <w:p w14:paraId="4A24256F" w14:textId="63302AE5" w:rsidR="00B96EB1" w:rsidRPr="00B61027" w:rsidRDefault="00B57DF0" w:rsidP="004C6E3F">
      <w:pPr>
        <w:spacing w:before="80" w:line="213" w:lineRule="auto"/>
        <w:ind w:right="133"/>
        <w:jc w:val="both"/>
        <w:rPr>
          <w:iCs/>
        </w:rPr>
      </w:pPr>
      <w:r>
        <w:t xml:space="preserve">I </w:t>
      </w:r>
      <w:r w:rsidR="004C6E3F">
        <w:t xml:space="preserve">was a serving police officer for Thames Valley Police and as such was a </w:t>
      </w:r>
      <w:r>
        <w:t xml:space="preserve">subscribing member to </w:t>
      </w:r>
      <w:r w:rsidR="00644CBF">
        <w:t xml:space="preserve">my staff association, </w:t>
      </w:r>
      <w:r>
        <w:t>the Police Federation</w:t>
      </w:r>
      <w:r w:rsidR="004F6F10">
        <w:t xml:space="preserve"> of England and Wales</w:t>
      </w:r>
      <w:r>
        <w:t xml:space="preserve"> since </w:t>
      </w:r>
      <w:r>
        <w:rPr>
          <w:i/>
        </w:rPr>
        <w:t>(date of either joining the force or date or re-joining)</w:t>
      </w:r>
      <w:r w:rsidR="00DC0639">
        <w:rPr>
          <w:i/>
        </w:rPr>
        <w:t xml:space="preserve"> (and if </w:t>
      </w:r>
      <w:proofErr w:type="gramStart"/>
      <w:r w:rsidR="00DC0639">
        <w:rPr>
          <w:i/>
        </w:rPr>
        <w:t xml:space="preserve">appropriate, </w:t>
      </w:r>
      <w:r w:rsidR="004C6E3F">
        <w:rPr>
          <w:i/>
        </w:rPr>
        <w:t xml:space="preserve"> </w:t>
      </w:r>
      <w:r w:rsidR="004C6E3F">
        <w:rPr>
          <w:iCs/>
        </w:rPr>
        <w:t>until</w:t>
      </w:r>
      <w:proofErr w:type="gramEnd"/>
      <w:r w:rsidR="004C6E3F">
        <w:rPr>
          <w:iCs/>
        </w:rPr>
        <w:t xml:space="preserve"> </w:t>
      </w:r>
      <w:r w:rsidR="004C6E3F">
        <w:rPr>
          <w:i/>
        </w:rPr>
        <w:t>date of retirement</w:t>
      </w:r>
      <w:r w:rsidR="00DC0639">
        <w:rPr>
          <w:i/>
        </w:rPr>
        <w:t>/transfer</w:t>
      </w:r>
      <w:r w:rsidR="005F6DAF">
        <w:rPr>
          <w:i/>
        </w:rPr>
        <w:t>/dismissal/resignation)</w:t>
      </w:r>
      <w:r>
        <w:rPr>
          <w:i/>
        </w:rPr>
        <w:t>.</w:t>
      </w:r>
      <w:r w:rsidR="00B61027">
        <w:rPr>
          <w:i/>
        </w:rPr>
        <w:t xml:space="preserve"> </w:t>
      </w:r>
      <w:r w:rsidR="00B61027">
        <w:rPr>
          <w:iCs/>
        </w:rPr>
        <w:t>Police Federat</w:t>
      </w:r>
      <w:r w:rsidR="00644CBF">
        <w:rPr>
          <w:iCs/>
        </w:rPr>
        <w:t>i</w:t>
      </w:r>
      <w:r w:rsidR="00B61027">
        <w:rPr>
          <w:iCs/>
        </w:rPr>
        <w:t xml:space="preserve">on </w:t>
      </w:r>
      <w:r w:rsidR="00644CBF">
        <w:rPr>
          <w:iCs/>
        </w:rPr>
        <w:t>fees are deducted at source by Thames Valley Police.</w:t>
      </w:r>
    </w:p>
    <w:p w14:paraId="4A242570" w14:textId="77777777" w:rsidR="00B96EB1" w:rsidRDefault="00B96EB1">
      <w:pPr>
        <w:pStyle w:val="BodyText"/>
        <w:spacing w:before="9"/>
        <w:rPr>
          <w:i/>
          <w:sz w:val="24"/>
        </w:rPr>
      </w:pPr>
    </w:p>
    <w:p w14:paraId="4A242571" w14:textId="2B25D620" w:rsidR="00B96EB1" w:rsidRDefault="00B57DF0" w:rsidP="004C6E3F">
      <w:pPr>
        <w:pStyle w:val="BodyText"/>
        <w:spacing w:line="218" w:lineRule="auto"/>
        <w:ind w:right="99"/>
        <w:jc w:val="both"/>
      </w:pPr>
      <w:r>
        <w:t>I understand that there is a</w:t>
      </w:r>
      <w:r w:rsidR="00023664">
        <w:t>n</w:t>
      </w:r>
      <w:r>
        <w:t xml:space="preserve"> agreement under Inland Revenue Head Office reference number SAPP/T1644/23/82/MA for relief from 1</w:t>
      </w:r>
      <w:proofErr w:type="spellStart"/>
      <w:r>
        <w:rPr>
          <w:position w:val="9"/>
          <w:sz w:val="18"/>
        </w:rPr>
        <w:t>st</w:t>
      </w:r>
      <w:proofErr w:type="spellEnd"/>
      <w:r>
        <w:rPr>
          <w:position w:val="9"/>
          <w:sz w:val="18"/>
        </w:rPr>
        <w:t xml:space="preserve"> </w:t>
      </w:r>
      <w:r>
        <w:t>April 1994 to be given on subscriptions to the Police Federation. Accordingly, I wish to make a claim for such reimbursement of that relief. To assist you in assessing my relief the rate of my subscriptions to the Police Federation has been as follows:</w:t>
      </w:r>
    </w:p>
    <w:p w14:paraId="4A242572" w14:textId="77777777" w:rsidR="00B96EB1" w:rsidRDefault="00B96EB1">
      <w:pPr>
        <w:pStyle w:val="BodyText"/>
        <w:spacing w:before="6"/>
        <w:rPr>
          <w:sz w:val="21"/>
        </w:rPr>
      </w:pPr>
    </w:p>
    <w:p w14:paraId="4A242574" w14:textId="36880B74" w:rsidR="00B96EB1" w:rsidRDefault="00B57DF0" w:rsidP="004C6E3F">
      <w:pPr>
        <w:pStyle w:val="Heading1"/>
        <w:ind w:left="0" w:right="3476"/>
        <w:rPr>
          <w:b w:val="0"/>
        </w:rPr>
      </w:pPr>
      <w:r>
        <w:t>PROFESSIONAL FEES AND SUBSCRIPTIONS</w:t>
      </w:r>
    </w:p>
    <w:p w14:paraId="275B8A99" w14:textId="77777777" w:rsidR="00351B6F" w:rsidRDefault="00351B6F">
      <w:pPr>
        <w:tabs>
          <w:tab w:val="left" w:pos="5430"/>
        </w:tabs>
        <w:ind w:left="120"/>
        <w:jc w:val="both"/>
        <w:rPr>
          <w:b/>
          <w:i/>
        </w:rPr>
      </w:pPr>
    </w:p>
    <w:p w14:paraId="05C74BB1" w14:textId="77777777" w:rsidR="00857D38" w:rsidRDefault="00342A45">
      <w:pPr>
        <w:pStyle w:val="BodyText"/>
        <w:spacing w:before="10"/>
        <w:rPr>
          <w:bCs/>
        </w:rPr>
      </w:pPr>
      <w:r>
        <w:rPr>
          <w:bCs/>
        </w:rPr>
        <w:t xml:space="preserve">From </w:t>
      </w:r>
      <w:r>
        <w:rPr>
          <w:b/>
          <w:i/>
          <w:iCs/>
        </w:rPr>
        <w:t>1</w:t>
      </w:r>
      <w:r w:rsidRPr="00342A45">
        <w:rPr>
          <w:b/>
          <w:i/>
          <w:iCs/>
          <w:vertAlign w:val="superscript"/>
        </w:rPr>
        <w:t>st</w:t>
      </w:r>
      <w:r>
        <w:rPr>
          <w:b/>
          <w:i/>
          <w:iCs/>
        </w:rPr>
        <w:t xml:space="preserve"> </w:t>
      </w:r>
      <w:r w:rsidR="00647EA3">
        <w:rPr>
          <w:b/>
          <w:i/>
          <w:iCs/>
        </w:rPr>
        <w:t>January 2011</w:t>
      </w:r>
      <w:r w:rsidR="00647EA3">
        <w:rPr>
          <w:b/>
          <w:i/>
          <w:iCs/>
        </w:rPr>
        <w:tab/>
      </w:r>
      <w:r w:rsidR="00647EA3">
        <w:rPr>
          <w:b/>
          <w:i/>
          <w:iCs/>
        </w:rPr>
        <w:tab/>
      </w:r>
      <w:r w:rsidR="00647EA3">
        <w:rPr>
          <w:bCs/>
        </w:rPr>
        <w:t>£4.98</w:t>
      </w:r>
      <w:r w:rsidR="00857D38">
        <w:rPr>
          <w:bCs/>
        </w:rPr>
        <w:t xml:space="preserve"> per week = £21.58 per month</w:t>
      </w:r>
    </w:p>
    <w:p w14:paraId="52B1DC4D" w14:textId="77777777" w:rsidR="002B7DA5" w:rsidRDefault="00857D38">
      <w:pPr>
        <w:pStyle w:val="BodyText"/>
        <w:spacing w:before="10"/>
        <w:rPr>
          <w:bCs/>
        </w:rPr>
      </w:pPr>
      <w:r>
        <w:rPr>
          <w:bCs/>
        </w:rPr>
        <w:t xml:space="preserve">From </w:t>
      </w:r>
      <w:r>
        <w:rPr>
          <w:b/>
          <w:i/>
          <w:iCs/>
        </w:rPr>
        <w:t>1</w:t>
      </w:r>
      <w:r w:rsidRPr="00857D38">
        <w:rPr>
          <w:b/>
          <w:i/>
          <w:iCs/>
          <w:vertAlign w:val="superscript"/>
        </w:rPr>
        <w:t>st</w:t>
      </w:r>
      <w:r>
        <w:rPr>
          <w:b/>
          <w:i/>
          <w:iCs/>
        </w:rPr>
        <w:t xml:space="preserve"> September 2020</w:t>
      </w:r>
      <w:r>
        <w:rPr>
          <w:b/>
          <w:i/>
          <w:iCs/>
        </w:rPr>
        <w:tab/>
      </w:r>
      <w:r>
        <w:rPr>
          <w:bCs/>
        </w:rPr>
        <w:t>£5.44 per week = £23.58</w:t>
      </w:r>
      <w:r w:rsidR="002B7DA5">
        <w:rPr>
          <w:bCs/>
        </w:rPr>
        <w:t xml:space="preserve"> per month</w:t>
      </w:r>
    </w:p>
    <w:p w14:paraId="5C203516" w14:textId="7777A751" w:rsidR="00F2724F" w:rsidRDefault="002B7DA5">
      <w:pPr>
        <w:pStyle w:val="BodyText"/>
        <w:spacing w:before="10"/>
        <w:rPr>
          <w:bCs/>
        </w:rPr>
      </w:pPr>
      <w:r>
        <w:rPr>
          <w:bCs/>
        </w:rPr>
        <w:t xml:space="preserve">From </w:t>
      </w:r>
      <w:r>
        <w:rPr>
          <w:b/>
          <w:i/>
          <w:iCs/>
        </w:rPr>
        <w:t>1</w:t>
      </w:r>
      <w:r w:rsidRPr="002B7DA5">
        <w:rPr>
          <w:b/>
          <w:i/>
          <w:iCs/>
          <w:vertAlign w:val="superscript"/>
        </w:rPr>
        <w:t>st</w:t>
      </w:r>
      <w:r>
        <w:rPr>
          <w:b/>
          <w:i/>
          <w:iCs/>
        </w:rPr>
        <w:t xml:space="preserve"> December 2022</w:t>
      </w:r>
      <w:r>
        <w:rPr>
          <w:b/>
          <w:i/>
          <w:iCs/>
        </w:rPr>
        <w:tab/>
      </w:r>
      <w:r>
        <w:rPr>
          <w:bCs/>
        </w:rPr>
        <w:t>£5.61</w:t>
      </w:r>
      <w:r w:rsidR="00647EA3">
        <w:rPr>
          <w:bCs/>
        </w:rPr>
        <w:t xml:space="preserve"> </w:t>
      </w:r>
      <w:r>
        <w:rPr>
          <w:bCs/>
        </w:rPr>
        <w:t>per week = £24.31 per month</w:t>
      </w:r>
    </w:p>
    <w:p w14:paraId="229B9AF4" w14:textId="77777777" w:rsidR="00E77AEE" w:rsidRDefault="00E77AEE">
      <w:pPr>
        <w:pStyle w:val="BodyText"/>
        <w:spacing w:before="10"/>
        <w:rPr>
          <w:bCs/>
        </w:rPr>
      </w:pPr>
    </w:p>
    <w:p w14:paraId="711E25F9" w14:textId="77777777" w:rsidR="00D847F2" w:rsidRDefault="00D847F2">
      <w:pPr>
        <w:pStyle w:val="BodyText"/>
        <w:spacing w:before="10"/>
        <w:rPr>
          <w:b/>
          <w:sz w:val="27"/>
        </w:rPr>
      </w:pPr>
    </w:p>
    <w:p w14:paraId="4A2425A7" w14:textId="77777777" w:rsidR="00B96EB1" w:rsidRDefault="00B96EB1">
      <w:pPr>
        <w:pStyle w:val="BodyText"/>
        <w:spacing w:before="5"/>
        <w:rPr>
          <w:sz w:val="10"/>
        </w:rPr>
      </w:pPr>
    </w:p>
    <w:p w14:paraId="4A2425A8" w14:textId="7EB81C1E" w:rsidR="00B96EB1" w:rsidRDefault="002F0B80" w:rsidP="002F0B80">
      <w:pPr>
        <w:pStyle w:val="BodyText"/>
        <w:spacing w:before="57"/>
      </w:pPr>
      <w:r>
        <w:t>Y</w:t>
      </w:r>
      <w:r w:rsidR="00B57DF0">
        <w:t>ours faithfully</w:t>
      </w:r>
    </w:p>
    <w:p w14:paraId="4A2425A9" w14:textId="77777777" w:rsidR="00B96EB1" w:rsidRDefault="00B96EB1">
      <w:pPr>
        <w:pStyle w:val="BodyText"/>
        <w:rPr>
          <w:sz w:val="20"/>
        </w:rPr>
      </w:pPr>
    </w:p>
    <w:p w14:paraId="4A2425AA" w14:textId="77777777" w:rsidR="00B96EB1" w:rsidRDefault="00B96EB1">
      <w:pPr>
        <w:pStyle w:val="BodyText"/>
        <w:spacing w:before="5"/>
        <w:rPr>
          <w:sz w:val="20"/>
        </w:rPr>
      </w:pPr>
    </w:p>
    <w:p w14:paraId="4A2425AB" w14:textId="77777777" w:rsidR="00B96EB1" w:rsidRDefault="00B57DF0" w:rsidP="002F0B80">
      <w:pPr>
        <w:pStyle w:val="BodyText"/>
        <w:spacing w:before="52"/>
        <w:rPr>
          <w:sz w:val="24"/>
        </w:rPr>
      </w:pPr>
      <w:r>
        <w:t>Signature..............................................................................</w:t>
      </w:r>
      <w:r>
        <w:rPr>
          <w:sz w:val="24"/>
        </w:rPr>
        <w:t>..</w:t>
      </w:r>
    </w:p>
    <w:sectPr w:rsidR="00B96EB1">
      <w:type w:val="continuous"/>
      <w:pgSz w:w="11900" w:h="16860"/>
      <w:pgMar w:top="640" w:right="5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EB1"/>
    <w:rsid w:val="0000530D"/>
    <w:rsid w:val="00023664"/>
    <w:rsid w:val="00062989"/>
    <w:rsid w:val="00062B1F"/>
    <w:rsid w:val="00077AA5"/>
    <w:rsid w:val="000B6620"/>
    <w:rsid w:val="000C2623"/>
    <w:rsid w:val="001052A5"/>
    <w:rsid w:val="00160061"/>
    <w:rsid w:val="0029273A"/>
    <w:rsid w:val="002A742D"/>
    <w:rsid w:val="002B7DA5"/>
    <w:rsid w:val="002F0B80"/>
    <w:rsid w:val="00311D3A"/>
    <w:rsid w:val="00342A45"/>
    <w:rsid w:val="00351B6F"/>
    <w:rsid w:val="003D0D4D"/>
    <w:rsid w:val="004C6E3F"/>
    <w:rsid w:val="004F6F10"/>
    <w:rsid w:val="00552A06"/>
    <w:rsid w:val="005C4595"/>
    <w:rsid w:val="005F6DAF"/>
    <w:rsid w:val="00644CBF"/>
    <w:rsid w:val="00647EA3"/>
    <w:rsid w:val="006719AE"/>
    <w:rsid w:val="007C637A"/>
    <w:rsid w:val="00806045"/>
    <w:rsid w:val="00857D38"/>
    <w:rsid w:val="0087714D"/>
    <w:rsid w:val="008869E3"/>
    <w:rsid w:val="008948E3"/>
    <w:rsid w:val="008D17E8"/>
    <w:rsid w:val="009C098F"/>
    <w:rsid w:val="00B32324"/>
    <w:rsid w:val="00B57DF0"/>
    <w:rsid w:val="00B61027"/>
    <w:rsid w:val="00B96EB1"/>
    <w:rsid w:val="00BE3942"/>
    <w:rsid w:val="00C83B50"/>
    <w:rsid w:val="00CC1661"/>
    <w:rsid w:val="00D847F2"/>
    <w:rsid w:val="00DB7FB9"/>
    <w:rsid w:val="00DC0639"/>
    <w:rsid w:val="00E32BEE"/>
    <w:rsid w:val="00E77AEE"/>
    <w:rsid w:val="00F21DEE"/>
    <w:rsid w:val="00F2724F"/>
    <w:rsid w:val="00F87AE5"/>
    <w:rsid w:val="00FF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4255D"/>
  <w15:docId w15:val="{E2264F6C-0CAB-45C0-A042-D575E5C63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25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077AA5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077AA5"/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Federation</dc:creator>
  <cp:lastModifiedBy>Aileen O'Connor - Thames Valley BB</cp:lastModifiedBy>
  <cp:revision>2</cp:revision>
  <dcterms:created xsi:type="dcterms:W3CDTF">2025-07-30T08:16:00Z</dcterms:created>
  <dcterms:modified xsi:type="dcterms:W3CDTF">2025-07-30T08:16:00Z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2023-08-04T00:00:00Z</vt:filetime>
  </property>
</Properties>
</file>